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66202" w14:textId="77777777" w:rsidR="0077463B" w:rsidRDefault="0077463B" w:rsidP="00273BC1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3738A091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000ADF84" w14:textId="77777777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AA6140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C2D76F0" w14:textId="77777777" w:rsidR="00F8232B" w:rsidRPr="00DF6DE5" w:rsidRDefault="00D047F8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 </w:t>
            </w:r>
          </w:p>
        </w:tc>
      </w:tr>
    </w:tbl>
    <w:p w14:paraId="1274B7D1" w14:textId="77777777" w:rsidR="00F8232B" w:rsidRDefault="00F8232B" w:rsidP="006577B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1473"/>
        <w:gridCol w:w="4100"/>
      </w:tblGrid>
      <w:tr w:rsidR="00333A7C" w14:paraId="2DEF3098" w14:textId="77777777" w:rsidTr="00AA61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22BC77F0" w14:textId="77777777" w:rsidR="00333A7C" w:rsidRDefault="00333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351EFB4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6965AB19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C61CEB2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4F438317" w14:textId="77777777" w:rsidR="00333A7C" w:rsidRDefault="00333A7C" w:rsidP="00AA61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AA6140">
              <w:rPr>
                <w:rFonts w:ascii="Arial" w:hAnsi="Arial" w:cs="Arial"/>
                <w:sz w:val="20"/>
                <w:szCs w:val="20"/>
              </w:rPr>
              <w:t xml:space="preserve">Demarcación </w:t>
            </w:r>
            <w:r w:rsidR="00AA6140" w:rsidRPr="00AA6140">
              <w:rPr>
                <w:rFonts w:ascii="Arial" w:hAnsi="Arial" w:cs="Arial"/>
                <w:sz w:val="20"/>
                <w:szCs w:val="20"/>
              </w:rPr>
              <w:t>T</w:t>
            </w:r>
            <w:r w:rsidRPr="00AA6140">
              <w:rPr>
                <w:rFonts w:ascii="Arial" w:hAnsi="Arial" w:cs="Arial"/>
                <w:sz w:val="20"/>
                <w:szCs w:val="20"/>
              </w:rPr>
              <w:t>erritorial:</w:t>
            </w:r>
          </w:p>
        </w:tc>
        <w:tc>
          <w:tcPr>
            <w:tcW w:w="410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C08F014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C27FE7A" w14:textId="77777777" w:rsidR="00157E6F" w:rsidRDefault="00157E6F" w:rsidP="006577B2">
      <w:pPr>
        <w:jc w:val="both"/>
        <w:rPr>
          <w:rFonts w:ascii="Arial" w:hAnsi="Arial" w:cs="Arial"/>
          <w:sz w:val="22"/>
          <w:szCs w:val="22"/>
        </w:rPr>
      </w:pPr>
    </w:p>
    <w:p w14:paraId="355A5E32" w14:textId="77777777" w:rsidR="006577B2" w:rsidRPr="00AA6140" w:rsidRDefault="00724EF8" w:rsidP="006577B2">
      <w:pPr>
        <w:jc w:val="both"/>
        <w:rPr>
          <w:rFonts w:ascii="Arial" w:hAnsi="Arial" w:cs="Arial"/>
          <w:sz w:val="22"/>
          <w:szCs w:val="22"/>
        </w:rPr>
      </w:pPr>
      <w:r w:rsidRPr="00AA6140">
        <w:rPr>
          <w:rFonts w:ascii="Arial" w:hAnsi="Arial" w:cs="Arial"/>
          <w:sz w:val="22"/>
          <w:szCs w:val="22"/>
        </w:rPr>
        <w:t>La presente C</w:t>
      </w:r>
      <w:r w:rsidR="00F8232B" w:rsidRPr="00AA6140">
        <w:rPr>
          <w:rFonts w:ascii="Arial" w:hAnsi="Arial" w:cs="Arial"/>
          <w:sz w:val="22"/>
          <w:szCs w:val="22"/>
        </w:rPr>
        <w:t xml:space="preserve">onvocatoria </w:t>
      </w:r>
      <w:r w:rsidR="000C519A" w:rsidRPr="00AA6140">
        <w:rPr>
          <w:rFonts w:ascii="Arial" w:hAnsi="Arial" w:cs="Arial"/>
          <w:sz w:val="22"/>
          <w:szCs w:val="22"/>
        </w:rPr>
        <w:t>la</w:t>
      </w:r>
      <w:r w:rsidR="00F8232B" w:rsidRPr="00AA6140">
        <w:rPr>
          <w:rFonts w:ascii="Arial" w:hAnsi="Arial" w:cs="Arial"/>
          <w:sz w:val="22"/>
          <w:szCs w:val="22"/>
        </w:rPr>
        <w:t xml:space="preserve"> expide</w:t>
      </w:r>
      <w:r w:rsidR="00734C1D" w:rsidRPr="00AA6140">
        <w:rPr>
          <w:rFonts w:ascii="Arial" w:hAnsi="Arial" w:cs="Arial"/>
          <w:sz w:val="22"/>
          <w:szCs w:val="22"/>
        </w:rPr>
        <w:t>n las personas integrantes de la</w:t>
      </w:r>
      <w:r w:rsidR="000C519A" w:rsidRPr="00AA6140">
        <w:rPr>
          <w:rFonts w:ascii="Arial" w:hAnsi="Arial" w:cs="Arial"/>
          <w:sz w:val="22"/>
          <w:szCs w:val="22"/>
        </w:rPr>
        <w:t xml:space="preserve"> </w:t>
      </w:r>
      <w:r w:rsidR="00AE2DA9" w:rsidRPr="0086251F">
        <w:rPr>
          <w:rFonts w:ascii="Arial" w:hAnsi="Arial" w:cs="Arial"/>
          <w:b/>
          <w:bCs/>
          <w:sz w:val="22"/>
          <w:szCs w:val="22"/>
        </w:rPr>
        <w:t xml:space="preserve">Junta de Representación de la </w:t>
      </w:r>
      <w:r w:rsidR="000C519A" w:rsidRPr="0086251F">
        <w:rPr>
          <w:rFonts w:ascii="Arial" w:hAnsi="Arial" w:cs="Arial"/>
          <w:b/>
          <w:bCs/>
          <w:sz w:val="22"/>
          <w:szCs w:val="22"/>
        </w:rPr>
        <w:t>Co</w:t>
      </w:r>
      <w:r w:rsidR="00074595" w:rsidRPr="0086251F">
        <w:rPr>
          <w:rFonts w:ascii="Arial" w:hAnsi="Arial" w:cs="Arial"/>
          <w:b/>
          <w:bCs/>
          <w:sz w:val="22"/>
          <w:szCs w:val="22"/>
        </w:rPr>
        <w:t xml:space="preserve">ordinadora de </w:t>
      </w:r>
      <w:r w:rsidR="000C519A" w:rsidRPr="0086251F">
        <w:rPr>
          <w:rFonts w:ascii="Arial" w:hAnsi="Arial" w:cs="Arial"/>
          <w:b/>
          <w:bCs/>
          <w:sz w:val="22"/>
          <w:szCs w:val="22"/>
        </w:rPr>
        <w:t>Participación Comunitaria</w:t>
      </w:r>
      <w:r w:rsidR="000C519A" w:rsidRPr="00AA6140">
        <w:rPr>
          <w:rFonts w:ascii="Arial" w:hAnsi="Arial" w:cs="Arial"/>
          <w:sz w:val="22"/>
          <w:szCs w:val="22"/>
        </w:rPr>
        <w:t xml:space="preserve"> de la </w:t>
      </w:r>
      <w:r w:rsidR="00AE2DA9" w:rsidRPr="00AA6140">
        <w:rPr>
          <w:rFonts w:ascii="Arial" w:hAnsi="Arial" w:cs="Arial"/>
          <w:sz w:val="22"/>
          <w:szCs w:val="22"/>
        </w:rPr>
        <w:t>d</w:t>
      </w:r>
      <w:r w:rsidR="00BD197A" w:rsidRPr="00AA6140">
        <w:rPr>
          <w:rFonts w:ascii="Arial" w:hAnsi="Arial" w:cs="Arial"/>
          <w:sz w:val="22"/>
          <w:szCs w:val="22"/>
        </w:rPr>
        <w:t xml:space="preserve">emarcación </w:t>
      </w:r>
      <w:r w:rsidR="00157E6F" w:rsidRPr="00256510">
        <w:rPr>
          <w:rFonts w:ascii="Arial" w:hAnsi="Arial" w:cs="Arial"/>
          <w:color w:val="FF0000"/>
          <w:sz w:val="22"/>
          <w:szCs w:val="22"/>
        </w:rPr>
        <w:t>[NOMBRE DE LA DEMARCACIÓN]</w:t>
      </w:r>
      <w:r w:rsidR="000C519A" w:rsidRPr="00AA6140">
        <w:rPr>
          <w:rFonts w:ascii="Arial" w:hAnsi="Arial" w:cs="Arial"/>
          <w:sz w:val="22"/>
          <w:szCs w:val="22"/>
        </w:rPr>
        <w:t>,</w:t>
      </w:r>
      <w:r w:rsidR="00F8232B" w:rsidRPr="00AA6140">
        <w:rPr>
          <w:rFonts w:ascii="Arial" w:hAnsi="Arial" w:cs="Arial"/>
          <w:sz w:val="22"/>
          <w:szCs w:val="22"/>
        </w:rPr>
        <w:t xml:space="preserve"> c</w:t>
      </w:r>
      <w:r w:rsidR="0077463B" w:rsidRPr="00AA6140">
        <w:rPr>
          <w:rFonts w:ascii="Arial" w:hAnsi="Arial" w:cs="Arial"/>
          <w:sz w:val="22"/>
          <w:szCs w:val="22"/>
        </w:rPr>
        <w:t>on fundamento en los artículos</w:t>
      </w:r>
      <w:r w:rsidR="00393890" w:rsidRPr="00AA6140">
        <w:rPr>
          <w:rFonts w:ascii="Arial" w:hAnsi="Arial" w:cs="Arial"/>
          <w:sz w:val="22"/>
          <w:szCs w:val="22"/>
        </w:rPr>
        <w:t xml:space="preserve"> 76, 77,</w:t>
      </w:r>
      <w:r w:rsidR="0077463B" w:rsidRPr="00AA6140">
        <w:rPr>
          <w:rFonts w:ascii="Arial" w:hAnsi="Arial" w:cs="Arial"/>
          <w:sz w:val="22"/>
          <w:szCs w:val="22"/>
        </w:rPr>
        <w:t xml:space="preserve"> </w:t>
      </w:r>
      <w:r w:rsidR="00655395" w:rsidRPr="00AA6140">
        <w:rPr>
          <w:rFonts w:ascii="Arial" w:hAnsi="Arial" w:cs="Arial"/>
          <w:sz w:val="22"/>
          <w:szCs w:val="22"/>
        </w:rPr>
        <w:t xml:space="preserve">80, </w:t>
      </w:r>
      <w:r w:rsidR="001F1C50" w:rsidRPr="00AA6140">
        <w:rPr>
          <w:rFonts w:ascii="Arial" w:hAnsi="Arial" w:cs="Arial"/>
          <w:sz w:val="22"/>
          <w:szCs w:val="22"/>
        </w:rPr>
        <w:t xml:space="preserve">113, </w:t>
      </w:r>
      <w:r w:rsidR="00273E94" w:rsidRPr="00AA6140">
        <w:rPr>
          <w:rFonts w:ascii="Arial" w:hAnsi="Arial" w:cs="Arial"/>
          <w:iCs/>
          <w:sz w:val="22"/>
          <w:szCs w:val="22"/>
        </w:rPr>
        <w:t>120</w:t>
      </w:r>
      <w:r w:rsidR="00BF0BC8">
        <w:rPr>
          <w:rFonts w:ascii="Arial" w:hAnsi="Arial" w:cs="Arial"/>
          <w:sz w:val="22"/>
          <w:szCs w:val="22"/>
        </w:rPr>
        <w:t xml:space="preserve">, párrafo cuarto, </w:t>
      </w:r>
      <w:r w:rsidR="00273E94" w:rsidRPr="00AA6140">
        <w:rPr>
          <w:rFonts w:ascii="Arial" w:hAnsi="Arial" w:cs="Arial"/>
          <w:sz w:val="22"/>
          <w:szCs w:val="22"/>
        </w:rPr>
        <w:t xml:space="preserve">y 123 de la </w:t>
      </w:r>
      <w:r w:rsidR="00273E94" w:rsidRPr="00AA6140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273E94" w:rsidRPr="00AA6140">
        <w:rPr>
          <w:rFonts w:ascii="Arial" w:hAnsi="Arial" w:cs="Arial"/>
          <w:sz w:val="22"/>
          <w:szCs w:val="22"/>
        </w:rPr>
        <w:t>6 y 54 del</w:t>
      </w:r>
      <w:r w:rsidR="00273E94" w:rsidRPr="00AA6140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="00273E94" w:rsidRPr="00AA6140">
        <w:rPr>
          <w:rFonts w:ascii="Arial" w:hAnsi="Arial" w:cs="Arial"/>
          <w:sz w:val="22"/>
          <w:szCs w:val="22"/>
        </w:rPr>
        <w:t xml:space="preserve"> y 30, 32, 50, 51, 52, 53, 54 y 55 del </w:t>
      </w:r>
      <w:r w:rsidR="00273E94" w:rsidRPr="00AA614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A27740" w:rsidRPr="00AA6140">
        <w:rPr>
          <w:rFonts w:ascii="Arial" w:hAnsi="Arial" w:cs="Arial"/>
          <w:sz w:val="22"/>
          <w:szCs w:val="22"/>
        </w:rPr>
        <w:t>,</w:t>
      </w:r>
      <w:r w:rsidR="002408E2" w:rsidRPr="00AA6140">
        <w:rPr>
          <w:rFonts w:ascii="Arial" w:hAnsi="Arial" w:cs="Arial"/>
          <w:sz w:val="22"/>
          <w:szCs w:val="22"/>
        </w:rPr>
        <w:t xml:space="preserve"> </w:t>
      </w:r>
      <w:r w:rsidR="00004757" w:rsidRPr="00AA6140">
        <w:rPr>
          <w:rFonts w:ascii="Arial" w:hAnsi="Arial" w:cs="Arial"/>
          <w:sz w:val="22"/>
          <w:szCs w:val="22"/>
        </w:rPr>
        <w:t xml:space="preserve">la cual </w:t>
      </w:r>
      <w:r w:rsidR="000C519A" w:rsidRPr="00AA6140">
        <w:rPr>
          <w:rFonts w:ascii="Arial" w:hAnsi="Arial" w:cs="Arial"/>
          <w:sz w:val="22"/>
          <w:szCs w:val="22"/>
        </w:rPr>
        <w:t>está dirigida a las personas habitantes, vecinas y vecinos de la unidad territorial referida</w:t>
      </w:r>
      <w:r w:rsidR="00DF6DE5" w:rsidRPr="00AA6140">
        <w:rPr>
          <w:rFonts w:ascii="Arial" w:hAnsi="Arial" w:cs="Arial"/>
          <w:sz w:val="22"/>
          <w:szCs w:val="22"/>
        </w:rPr>
        <w:t>.</w:t>
      </w:r>
    </w:p>
    <w:p w14:paraId="66DC6FC4" w14:textId="77777777" w:rsidR="006577B2" w:rsidRPr="003E4D5F" w:rsidRDefault="006577B2" w:rsidP="00273BC1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AA6140" w:rsidRPr="003E4D5F" w14:paraId="2DCDAFB5" w14:textId="77777777" w:rsidTr="00FD2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1B8969C" w14:textId="77777777" w:rsidR="00AA6140" w:rsidRPr="003E4D5F" w:rsidRDefault="00AA6140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4D5F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176A170" w14:textId="77777777" w:rsidR="00AA6140" w:rsidRPr="003E4D5F" w:rsidRDefault="00AA6140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F1BF319" w14:textId="77777777" w:rsidR="00AA6140" w:rsidRPr="003E4D5F" w:rsidRDefault="00AA6140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E4D5F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E49BC68" w14:textId="77777777" w:rsidR="00AA6140" w:rsidRPr="003E4D5F" w:rsidRDefault="00AA6140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6DA88FF" w14:textId="77777777" w:rsidR="00AB5021" w:rsidRPr="0032570F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E4D5F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417C12" w:rsidRPr="003E4D5F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E4D5F">
        <w:rPr>
          <w:rFonts w:ascii="Arial" w:hAnsi="Arial" w:cs="Arial"/>
          <w:i/>
          <w:iCs/>
          <w:sz w:val="16"/>
          <w:szCs w:val="16"/>
        </w:rPr>
        <w:t>extraordinarias</w:t>
      </w:r>
      <w:r w:rsidRPr="0032570F">
        <w:rPr>
          <w:rFonts w:ascii="Arial" w:hAnsi="Arial" w:cs="Arial"/>
          <w:i/>
          <w:iCs/>
          <w:sz w:val="16"/>
          <w:szCs w:val="16"/>
        </w:rPr>
        <w:t xml:space="preserve">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80"/>
        <w:gridCol w:w="9702"/>
      </w:tblGrid>
      <w:tr w:rsidR="00DF6DE5" w14:paraId="5941B0D6" w14:textId="77777777" w:rsidTr="00AB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48C67B19" w14:textId="77777777" w:rsidR="00DF6DE5" w:rsidRDefault="00AA6140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16D4D78" w14:textId="77777777" w:rsidR="00DF6DE5" w:rsidRPr="00DF6DE5" w:rsidRDefault="00DF6DE5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423207E4" w14:textId="77777777" w:rsidTr="00AF0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4829DD15" w14:textId="77777777" w:rsidR="00AB5021" w:rsidRPr="00AF0F08" w:rsidRDefault="00AB5021" w:rsidP="00DF6D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09133DAF" w14:textId="77777777" w:rsidR="00AB5021" w:rsidRPr="00AB5021" w:rsidRDefault="00AB5021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657AD7" w14:textId="77777777" w:rsidR="00DF6DE5" w:rsidRPr="003E4D5F" w:rsidRDefault="00DF6DE5" w:rsidP="00360D60">
      <w:pPr>
        <w:jc w:val="both"/>
        <w:rPr>
          <w:rFonts w:ascii="Arial" w:hAnsi="Arial" w:cs="Arial"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1701"/>
        <w:gridCol w:w="835"/>
        <w:gridCol w:w="767"/>
        <w:gridCol w:w="4908"/>
      </w:tblGrid>
      <w:tr w:rsidR="00AB5021" w14:paraId="6DCA34E0" w14:textId="77777777" w:rsidTr="000C51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142648C0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BC19B89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D788992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44285B9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0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710E266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015B5CB5" w14:textId="77777777" w:rsidR="00A26DD3" w:rsidRPr="00AB5021" w:rsidRDefault="00A26DD3" w:rsidP="009A5825">
      <w:pPr>
        <w:pStyle w:val="Textoindependiente"/>
        <w:rPr>
          <w:rFonts w:cs="Arial"/>
          <w:sz w:val="22"/>
          <w:szCs w:val="22"/>
        </w:rPr>
      </w:pPr>
    </w:p>
    <w:p w14:paraId="29002B73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068FAE41" w14:textId="77777777" w:rsidR="00A26DD3" w:rsidRPr="00A26DD3" w:rsidRDefault="00A26DD3" w:rsidP="00A26DD3">
      <w:pPr>
        <w:pStyle w:val="Textoindependiente"/>
        <w:shd w:val="clear" w:color="auto" w:fill="D9D9D9"/>
        <w:jc w:val="right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9"/>
        <w:gridCol w:w="10047"/>
      </w:tblGrid>
      <w:tr w:rsidR="00AB5021" w14:paraId="09330FA2" w14:textId="77777777" w:rsidTr="00FB5E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511C9990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13C165F" w14:textId="77777777" w:rsidR="00AB5021" w:rsidRPr="00360D60" w:rsidRDefault="00AB5021" w:rsidP="00FB5E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1A793496" w14:textId="77777777" w:rsidTr="00FB5E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06EB7A85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12C7EA6E" w14:textId="77777777" w:rsidR="00AB5021" w:rsidRPr="00360D60" w:rsidRDefault="00AB5021" w:rsidP="00FB5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12FFDB4F" w14:textId="77777777" w:rsidTr="00FB5E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36E321EE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42996D38" w14:textId="77777777" w:rsidR="00AB5021" w:rsidRPr="00360D60" w:rsidRDefault="00AB5021" w:rsidP="00FB5E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5A6B62AB" w14:textId="77777777" w:rsidTr="00FB5E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7C8D10A1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4AC3F3C3" w14:textId="77777777" w:rsidR="00AB5021" w:rsidRPr="00360D60" w:rsidRDefault="00AB5021" w:rsidP="00FB5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B52A5D" w14:textId="77777777" w:rsidR="00360D60" w:rsidRPr="003E4D5F" w:rsidRDefault="00360D60" w:rsidP="0032570F">
      <w:pPr>
        <w:rPr>
          <w:rFonts w:ascii="Arial" w:hAnsi="Arial" w:cs="Arial"/>
          <w:b/>
          <w:bCs/>
          <w:sz w:val="14"/>
          <w:szCs w:val="14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551"/>
        <w:gridCol w:w="5660"/>
      </w:tblGrid>
      <w:tr w:rsidR="00360D60" w14:paraId="2A4C3CC6" w14:textId="77777777" w:rsidTr="00035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15270F60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6858455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6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B327C09" w14:textId="77777777" w:rsidR="0039292A" w:rsidRPr="003E4D5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debe considerar al menos </w:t>
            </w:r>
            <w:r w:rsidR="003E4D5F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7ACD1FDC" w14:textId="77777777" w:rsidR="00360D60" w:rsidRPr="0032570F" w:rsidRDefault="002A788D" w:rsidP="002A788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c</w:t>
            </w:r>
            <w:r w:rsidR="003E4D5F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elebración de </w:t>
            </w:r>
            <w:r w:rsidR="00360D60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0C519A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Asamblea</w:t>
            </w:r>
            <w:r w:rsidR="000E5F81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="00360D60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</w:t>
            </w:r>
            <w:r w:rsidR="00360D60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anterior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 w:rsidR="00360D60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49C44987" w14:textId="77777777" w:rsidR="00360D60" w:rsidRPr="003E4D5F" w:rsidRDefault="00360D60" w:rsidP="0032570F">
      <w:pPr>
        <w:rPr>
          <w:rFonts w:ascii="Arial" w:hAnsi="Arial" w:cs="Arial"/>
          <w:b/>
          <w:bCs/>
          <w:sz w:val="16"/>
          <w:szCs w:val="16"/>
        </w:rPr>
      </w:pPr>
    </w:p>
    <w:p w14:paraId="0A459278" w14:textId="77777777" w:rsidR="008E1DC5" w:rsidRDefault="008E1DC5" w:rsidP="0032570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Personas integrantes</w:t>
      </w:r>
      <w:r w:rsidR="0039292A">
        <w:rPr>
          <w:rFonts w:ascii="Arial" w:hAnsi="Arial" w:cs="Arial"/>
          <w:b/>
          <w:bCs/>
          <w:sz w:val="22"/>
          <w:szCs w:val="22"/>
        </w:rPr>
        <w:t xml:space="preserve"> de la </w:t>
      </w:r>
      <w:r w:rsidR="00AA7A92">
        <w:rPr>
          <w:rFonts w:ascii="Arial" w:hAnsi="Arial" w:cs="Arial"/>
          <w:b/>
          <w:bCs/>
          <w:sz w:val="22"/>
          <w:szCs w:val="22"/>
        </w:rPr>
        <w:t xml:space="preserve">Junta de Representación de la Coordinadora </w:t>
      </w:r>
      <w:r w:rsidR="0039292A">
        <w:rPr>
          <w:rFonts w:ascii="Arial" w:hAnsi="Arial" w:cs="Arial"/>
          <w:b/>
          <w:bCs/>
          <w:sz w:val="22"/>
          <w:szCs w:val="22"/>
        </w:rPr>
        <w:t>de Participación Comunitaria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A6140">
        <w:rPr>
          <w:rFonts w:ascii="Arial" w:hAnsi="Arial" w:cs="Arial"/>
          <w:b/>
          <w:bCs/>
          <w:sz w:val="22"/>
          <w:szCs w:val="22"/>
        </w:rPr>
        <w:t xml:space="preserve">en ____________________ </w:t>
      </w:r>
      <w:r>
        <w:rPr>
          <w:rFonts w:ascii="Arial" w:hAnsi="Arial" w:cs="Arial"/>
          <w:b/>
          <w:bCs/>
          <w:sz w:val="22"/>
          <w:szCs w:val="22"/>
        </w:rPr>
        <w:t>que convocan:</w:t>
      </w:r>
    </w:p>
    <w:p w14:paraId="2A10B194" w14:textId="77777777" w:rsidR="00D8579F" w:rsidRDefault="00D63C5D" w:rsidP="0032570F">
      <w:pPr>
        <w:rPr>
          <w:rFonts w:ascii="Arial" w:hAnsi="Arial" w:cs="Arial"/>
          <w:i/>
          <w:iCs/>
          <w:sz w:val="16"/>
          <w:szCs w:val="16"/>
        </w:rPr>
      </w:pPr>
      <w:r w:rsidRPr="00D63C5D">
        <w:rPr>
          <w:rFonts w:ascii="Arial" w:hAnsi="Arial" w:cs="Arial"/>
          <w:i/>
          <w:iCs/>
          <w:sz w:val="16"/>
          <w:szCs w:val="16"/>
        </w:rPr>
        <w:t xml:space="preserve">Deben convocar al menos 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la mitad más uno del </w:t>
      </w:r>
      <w:r w:rsidR="00A26DD3">
        <w:rPr>
          <w:rFonts w:ascii="Arial" w:hAnsi="Arial" w:cs="Arial"/>
          <w:i/>
          <w:iCs/>
          <w:sz w:val="16"/>
          <w:szCs w:val="16"/>
        </w:rPr>
        <w:t>total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 de personas integrantes.</w:t>
      </w:r>
    </w:p>
    <w:p w14:paraId="5D794624" w14:textId="77777777" w:rsidR="00C073F3" w:rsidRDefault="00C073F3" w:rsidP="0032570F">
      <w:pPr>
        <w:rPr>
          <w:rFonts w:ascii="Arial" w:hAnsi="Arial" w:cs="Arial"/>
          <w:i/>
          <w:iCs/>
          <w:sz w:val="16"/>
          <w:szCs w:val="16"/>
        </w:rPr>
      </w:pPr>
    </w:p>
    <w:p w14:paraId="1084C8F2" w14:textId="77777777" w:rsidR="00C073F3" w:rsidRDefault="00C073F3" w:rsidP="0032570F">
      <w:pPr>
        <w:rPr>
          <w:rFonts w:ascii="Arial" w:hAnsi="Arial" w:cs="Arial"/>
          <w:i/>
          <w:iCs/>
          <w:sz w:val="16"/>
          <w:szCs w:val="16"/>
        </w:rPr>
      </w:pPr>
    </w:p>
    <w:p w14:paraId="511D94AD" w14:textId="77777777" w:rsidR="00C45DB0" w:rsidRDefault="00C45DB0" w:rsidP="0032570F">
      <w:pPr>
        <w:rPr>
          <w:rFonts w:ascii="Arial" w:hAnsi="Arial" w:cs="Arial"/>
          <w:i/>
          <w:iCs/>
          <w:sz w:val="16"/>
          <w:szCs w:val="16"/>
        </w:rPr>
      </w:pPr>
    </w:p>
    <w:p w14:paraId="76DD837E" w14:textId="77777777" w:rsidR="00C45DB0" w:rsidRPr="00D63C5D" w:rsidRDefault="00C45DB0" w:rsidP="0032570F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D8579F" w:rsidRPr="00D8579F" w14:paraId="6AD48B1C" w14:textId="77777777" w:rsidTr="00D857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2B0A6007" w14:textId="77777777" w:rsidR="00D8579F" w:rsidRPr="00D8579F" w:rsidRDefault="00D8579F" w:rsidP="00D8579F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4812ABB5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0F521D51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5C3B68BE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6E2E2354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7B0E3357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D8579F" w:rsidRPr="00D8579F" w14:paraId="37972DC1" w14:textId="77777777" w:rsidTr="00D8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6E9B0C6" w14:textId="77777777" w:rsidR="00D8579F" w:rsidRPr="00D8579F" w:rsidRDefault="00D8579F" w:rsidP="00D857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E2F82A7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44211" w14:textId="77777777" w:rsidR="00D8579F" w:rsidRP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1577AB1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A9D29" w14:textId="77777777" w:rsid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63C04F6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</w:tbl>
    <w:p w14:paraId="3DC31D87" w14:textId="77777777" w:rsidR="00D8579F" w:rsidRDefault="00D8579F" w:rsidP="0032570F">
      <w:pPr>
        <w:rPr>
          <w:rFonts w:ascii="Arial" w:hAnsi="Arial" w:cs="Arial"/>
          <w:b/>
          <w:bCs/>
          <w:sz w:val="22"/>
          <w:szCs w:val="22"/>
        </w:rPr>
      </w:pPr>
    </w:p>
    <w:p w14:paraId="0150AAC6" w14:textId="77777777" w:rsidR="005A3255" w:rsidRPr="009E5800" w:rsidRDefault="005A3255" w:rsidP="0032570F">
      <w:pPr>
        <w:rPr>
          <w:rFonts w:ascii="Arial" w:hAnsi="Arial" w:cs="Arial"/>
          <w:b/>
          <w:bCs/>
          <w:sz w:val="22"/>
          <w:szCs w:val="22"/>
        </w:rPr>
      </w:pPr>
    </w:p>
    <w:p w14:paraId="0EB42288" w14:textId="77777777" w:rsidR="00D8579F" w:rsidRPr="009E5800" w:rsidRDefault="009E5800" w:rsidP="009E580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E5800">
        <w:rPr>
          <w:rFonts w:ascii="Arial" w:hAnsi="Arial" w:cs="Arial"/>
          <w:b/>
          <w:bCs/>
          <w:sz w:val="22"/>
          <w:szCs w:val="22"/>
        </w:rPr>
        <w:t>(Nota: No incluir firma</w:t>
      </w:r>
      <w:r w:rsidR="009201AA">
        <w:rPr>
          <w:rFonts w:ascii="Arial" w:hAnsi="Arial" w:cs="Arial"/>
          <w:b/>
          <w:bCs/>
          <w:sz w:val="22"/>
          <w:szCs w:val="22"/>
        </w:rPr>
        <w:t>s</w:t>
      </w:r>
      <w:r w:rsidRPr="009E5800">
        <w:rPr>
          <w:rFonts w:ascii="Arial" w:hAnsi="Arial" w:cs="Arial"/>
          <w:b/>
          <w:bCs/>
          <w:sz w:val="22"/>
          <w:szCs w:val="22"/>
        </w:rPr>
        <w:t>)</w:t>
      </w:r>
    </w:p>
    <w:sectPr w:rsidR="00D8579F" w:rsidRPr="009E5800" w:rsidSect="008B3ECE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851" w:right="737" w:bottom="737" w:left="737" w:header="567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8B4F1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11E86B07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1E317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4CD1ABF7" w14:textId="77777777" w:rsidR="0039292A" w:rsidRPr="009C6752" w:rsidRDefault="0039292A" w:rsidP="003A34E4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22BF0EEE" w14:textId="77777777" w:rsidR="0039292A" w:rsidRDefault="0039292A" w:rsidP="003A34E4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</w:t>
    </w:r>
    <w:r w:rsidR="00251A00">
      <w:rPr>
        <w:bCs/>
        <w:sz w:val="16"/>
        <w:szCs w:val="16"/>
      </w:rPr>
      <w:t>C</w:t>
    </w:r>
    <w:r>
      <w:rPr>
        <w:bCs/>
        <w:sz w:val="16"/>
        <w:szCs w:val="16"/>
      </w:rPr>
      <w:t xml:space="preserve">onvocatoria se deberá entregar en copia simple a la Dirección Distrital que corresponda, por lo menos </w:t>
    </w:r>
    <w:r w:rsidR="003E4D5F">
      <w:rPr>
        <w:bCs/>
        <w:sz w:val="16"/>
        <w:szCs w:val="16"/>
      </w:rPr>
      <w:t xml:space="preserve">4 </w:t>
    </w:r>
    <w:r>
      <w:rPr>
        <w:bCs/>
        <w:sz w:val="16"/>
        <w:szCs w:val="16"/>
      </w:rPr>
      <w:t>días previos a la celebración de la Asamblea, para su publicación en la Plataforma.</w:t>
    </w:r>
    <w:r w:rsidR="004F1DBE">
      <w:rPr>
        <w:bCs/>
        <w:sz w:val="16"/>
        <w:szCs w:val="16"/>
      </w:rPr>
      <w:t xml:space="preserve"> Agregar al presente documento, en copia simple, las impresiones de los correos electrónicos en los que las personas integrantes fueron comunicadas sobre la Convocatoria y, en su caso, las respuestas a dicha comunicación.</w:t>
    </w:r>
  </w:p>
  <w:p w14:paraId="16AC7F07" w14:textId="77777777" w:rsidR="003E4D5F" w:rsidRDefault="003E4D5F" w:rsidP="003A34E4">
    <w:pPr>
      <w:pStyle w:val="Default"/>
      <w:jc w:val="center"/>
      <w:rPr>
        <w:bCs/>
        <w:sz w:val="16"/>
        <w:szCs w:val="16"/>
      </w:rPr>
    </w:pPr>
  </w:p>
  <w:p w14:paraId="7291FCB7" w14:textId="77777777" w:rsidR="003E4D5F" w:rsidRPr="009C6752" w:rsidRDefault="003E4D5F" w:rsidP="003E4D5F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  <w:p w14:paraId="6598FC21" w14:textId="77777777" w:rsidR="003E4D5F" w:rsidRPr="009C6752" w:rsidRDefault="003E4D5F" w:rsidP="003A34E4">
    <w:pPr>
      <w:pStyle w:val="Default"/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8284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75B511D2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B0BC" w14:textId="77777777" w:rsidR="0039292A" w:rsidRDefault="00145EB6">
    <w:pPr>
      <w:pStyle w:val="Encabezado"/>
    </w:pPr>
    <w:r>
      <w:rPr>
        <w:noProof/>
      </w:rPr>
      <w:pict w14:anchorId="418D90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468"/>
      <w:gridCol w:w="5468"/>
    </w:tblGrid>
    <w:tr w:rsidR="00D54D36" w14:paraId="63D5C46F" w14:textId="77777777" w:rsidTr="00D54D36">
      <w:trPr>
        <w:jc w:val="center"/>
      </w:trPr>
      <w:tc>
        <w:tcPr>
          <w:tcW w:w="5378" w:type="dxa"/>
        </w:tcPr>
        <w:p w14:paraId="7D0654B9" w14:textId="77777777" w:rsidR="00D54D36" w:rsidRDefault="00D54D36" w:rsidP="00D54D36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6EDD4B58" wp14:editId="3AA06761">
                <wp:extent cx="1714500" cy="586740"/>
                <wp:effectExtent l="0" t="0" r="0" b="381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</w:tcPr>
        <w:p w14:paraId="76ED4A38" w14:textId="77777777" w:rsidR="00D54D36" w:rsidRPr="00145EB6" w:rsidRDefault="00D54D36" w:rsidP="00D54D36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145EB6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FCAC-COORDINADORA- PP-CE-DIG </w:t>
          </w:r>
        </w:p>
        <w:p w14:paraId="084540DB" w14:textId="20A4D2BD" w:rsidR="00D54D36" w:rsidRPr="00145EB6" w:rsidRDefault="00D54D36" w:rsidP="00D54D36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145EB6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Anexo </w:t>
          </w:r>
          <w:r w:rsidR="00BF0BC8" w:rsidRPr="00145EB6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10</w:t>
          </w:r>
          <w:r w:rsidRPr="00145EB6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_A_Digital de la Circular No. </w:t>
          </w:r>
          <w:r w:rsidR="00145EB6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  <w:r w:rsidRPr="00145EB6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 </w:t>
          </w:r>
        </w:p>
      </w:tc>
    </w:tr>
  </w:tbl>
  <w:p w14:paraId="1ADDBCFB" w14:textId="77777777" w:rsidR="0039292A" w:rsidRPr="00B30287" w:rsidRDefault="00145EB6" w:rsidP="00D54D3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40"/>
        <w:szCs w:val="40"/>
      </w:rPr>
    </w:pPr>
    <w:r>
      <w:rPr>
        <w:rFonts w:ascii="Arial" w:hAnsi="Arial" w:cs="Arial"/>
        <w:b/>
        <w:bCs/>
        <w:noProof/>
        <w:sz w:val="28"/>
        <w:szCs w:val="28"/>
        <w:lang w:val="es-MX" w:eastAsia="es-MX"/>
      </w:rPr>
      <w:pict w14:anchorId="36AACA2F">
        <v:rect id="Rectangle 3" o:spid="_x0000_s2051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<v:textbox style="layout-flow:vertical;mso-layout-flow-alt:bottom-to-top;mso-fit-shape-to-text:t">
            <w:txbxContent>
              <w:p w14:paraId="1AB39C44" w14:textId="77777777" w:rsidR="0039292A" w:rsidRPr="00DD30DB" w:rsidRDefault="0039292A">
                <w:pPr>
                  <w:pStyle w:val="Piedepgina"/>
                  <w:rPr>
                    <w:rFonts w:ascii="Arial" w:hAnsi="Arial" w:cs="Arial"/>
                    <w:sz w:val="16"/>
                    <w:szCs w:val="16"/>
                  </w:rPr>
                </w:pP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="003F29B5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  \* Arabic  \* MERGEFORMAT</w:instrText>
                </w:r>
                <w:r w:rsidR="003F29B5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BF0BC8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3F29B5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fldSimple w:instr="NUMPAGES  \* Arabic  \* MERGEFORMAT">
                  <w:r w:rsidR="00BF0BC8" w:rsidRPr="00BF0BC8">
                    <w:rPr>
                      <w:rFonts w:ascii="Arial" w:hAnsi="Arial" w:cs="Arial"/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</w:fldSimple>
              </w:p>
            </w:txbxContent>
          </v:textbox>
          <w10:wrap anchorx="page" anchory="page"/>
        </v:rect>
      </w:pict>
    </w:r>
    <w:r w:rsidR="0039292A" w:rsidRPr="00B30287">
      <w:rPr>
        <w:rFonts w:ascii="Arial" w:hAnsi="Arial" w:cs="Arial"/>
        <w:b/>
        <w:bCs/>
        <w:sz w:val="40"/>
        <w:szCs w:val="40"/>
      </w:rPr>
      <w:t>C O N V O C A T O R I A</w:t>
    </w:r>
  </w:p>
  <w:p w14:paraId="47A796D1" w14:textId="77777777" w:rsidR="0039292A" w:rsidRDefault="0039292A" w:rsidP="00D54D3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>ASAMBLEA CIUDADANA</w:t>
    </w:r>
    <w:r w:rsidR="006D697F" w:rsidRPr="007D4791">
      <w:rPr>
        <w:rFonts w:ascii="Arial" w:hAnsi="Arial" w:cs="Arial"/>
        <w:b/>
        <w:bCs/>
        <w:sz w:val="36"/>
        <w:szCs w:val="36"/>
      </w:rPr>
      <w:t xml:space="preserve"> </w:t>
    </w:r>
    <w:r w:rsidR="000225B4" w:rsidRPr="007D4791">
      <w:rPr>
        <w:rFonts w:ascii="Arial" w:hAnsi="Arial" w:cs="Arial"/>
        <w:b/>
        <w:bCs/>
        <w:sz w:val="36"/>
        <w:szCs w:val="36"/>
      </w:rPr>
      <w:t xml:space="preserve">DE </w:t>
    </w:r>
    <w:r w:rsidR="00D54D36">
      <w:rPr>
        <w:rFonts w:ascii="Arial" w:hAnsi="Arial" w:cs="Arial"/>
        <w:b/>
        <w:bCs/>
        <w:sz w:val="36"/>
        <w:szCs w:val="36"/>
      </w:rPr>
      <w:t>CASOS ESPECIALES</w:t>
    </w:r>
  </w:p>
  <w:p w14:paraId="03519B28" w14:textId="77777777" w:rsidR="0086251F" w:rsidRPr="0086251F" w:rsidRDefault="0086251F" w:rsidP="00D54D36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86251F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81E" w14:textId="77777777" w:rsidR="0039292A" w:rsidRDefault="00145EB6">
    <w:pPr>
      <w:pStyle w:val="Encabezado"/>
    </w:pPr>
    <w:r>
      <w:rPr>
        <w:noProof/>
      </w:rPr>
      <w:pict w14:anchorId="511B2D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113715">
    <w:abstractNumId w:val="0"/>
  </w:num>
  <w:num w:numId="2" w16cid:durableId="575019678">
    <w:abstractNumId w:val="2"/>
  </w:num>
  <w:num w:numId="3" w16cid:durableId="680468549">
    <w:abstractNumId w:val="1"/>
  </w:num>
  <w:num w:numId="4" w16cid:durableId="1950431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04757"/>
    <w:rsid w:val="0001002B"/>
    <w:rsid w:val="00014841"/>
    <w:rsid w:val="000225B4"/>
    <w:rsid w:val="0003502C"/>
    <w:rsid w:val="000362C5"/>
    <w:rsid w:val="00036F35"/>
    <w:rsid w:val="00052270"/>
    <w:rsid w:val="000611AA"/>
    <w:rsid w:val="000615B8"/>
    <w:rsid w:val="00062A06"/>
    <w:rsid w:val="00074595"/>
    <w:rsid w:val="00074DC7"/>
    <w:rsid w:val="00086599"/>
    <w:rsid w:val="00090079"/>
    <w:rsid w:val="00092DA8"/>
    <w:rsid w:val="000A3E25"/>
    <w:rsid w:val="000B4874"/>
    <w:rsid w:val="000C519A"/>
    <w:rsid w:val="000C5B1C"/>
    <w:rsid w:val="000D26B1"/>
    <w:rsid w:val="000D41AB"/>
    <w:rsid w:val="000E0592"/>
    <w:rsid w:val="000E19A6"/>
    <w:rsid w:val="000E49EC"/>
    <w:rsid w:val="000E5F81"/>
    <w:rsid w:val="00102F5B"/>
    <w:rsid w:val="00111C98"/>
    <w:rsid w:val="001161D2"/>
    <w:rsid w:val="00143658"/>
    <w:rsid w:val="00145EB6"/>
    <w:rsid w:val="0014733D"/>
    <w:rsid w:val="00156E80"/>
    <w:rsid w:val="00157E6F"/>
    <w:rsid w:val="00163CBB"/>
    <w:rsid w:val="00166C2F"/>
    <w:rsid w:val="00166FE7"/>
    <w:rsid w:val="00167333"/>
    <w:rsid w:val="001738A3"/>
    <w:rsid w:val="00177B55"/>
    <w:rsid w:val="001900A9"/>
    <w:rsid w:val="001A0728"/>
    <w:rsid w:val="001B0F2D"/>
    <w:rsid w:val="001C5293"/>
    <w:rsid w:val="001C68DA"/>
    <w:rsid w:val="001D7337"/>
    <w:rsid w:val="001F1C50"/>
    <w:rsid w:val="001F72AB"/>
    <w:rsid w:val="002032C5"/>
    <w:rsid w:val="00211095"/>
    <w:rsid w:val="00211B0C"/>
    <w:rsid w:val="00211FCE"/>
    <w:rsid w:val="002176D4"/>
    <w:rsid w:val="00221714"/>
    <w:rsid w:val="00237521"/>
    <w:rsid w:val="002408E2"/>
    <w:rsid w:val="00243148"/>
    <w:rsid w:val="00251A00"/>
    <w:rsid w:val="00256510"/>
    <w:rsid w:val="00266609"/>
    <w:rsid w:val="00273BC1"/>
    <w:rsid w:val="00273E94"/>
    <w:rsid w:val="00275B97"/>
    <w:rsid w:val="002779B1"/>
    <w:rsid w:val="00277C42"/>
    <w:rsid w:val="002A6E01"/>
    <w:rsid w:val="002A788D"/>
    <w:rsid w:val="002B065A"/>
    <w:rsid w:val="002B1870"/>
    <w:rsid w:val="002B62DE"/>
    <w:rsid w:val="002C372E"/>
    <w:rsid w:val="002C4E6C"/>
    <w:rsid w:val="002E4F0B"/>
    <w:rsid w:val="002E61E4"/>
    <w:rsid w:val="002E6CFA"/>
    <w:rsid w:val="002E76B1"/>
    <w:rsid w:val="002E7D36"/>
    <w:rsid w:val="00304F44"/>
    <w:rsid w:val="00305CEC"/>
    <w:rsid w:val="00307082"/>
    <w:rsid w:val="00310CA9"/>
    <w:rsid w:val="0032570F"/>
    <w:rsid w:val="00330C16"/>
    <w:rsid w:val="00331EE0"/>
    <w:rsid w:val="00333A7C"/>
    <w:rsid w:val="00345A94"/>
    <w:rsid w:val="00347ED3"/>
    <w:rsid w:val="00360D60"/>
    <w:rsid w:val="00363C47"/>
    <w:rsid w:val="00380713"/>
    <w:rsid w:val="00384CE0"/>
    <w:rsid w:val="003911C6"/>
    <w:rsid w:val="0039292A"/>
    <w:rsid w:val="00393890"/>
    <w:rsid w:val="00395FF9"/>
    <w:rsid w:val="0039736C"/>
    <w:rsid w:val="00397B40"/>
    <w:rsid w:val="003A0834"/>
    <w:rsid w:val="003A123F"/>
    <w:rsid w:val="003A34E4"/>
    <w:rsid w:val="003A39CC"/>
    <w:rsid w:val="003B09EE"/>
    <w:rsid w:val="003C3C7F"/>
    <w:rsid w:val="003D5211"/>
    <w:rsid w:val="003D59B5"/>
    <w:rsid w:val="003E28A0"/>
    <w:rsid w:val="003E4D5F"/>
    <w:rsid w:val="003F29B5"/>
    <w:rsid w:val="0040438B"/>
    <w:rsid w:val="00404F82"/>
    <w:rsid w:val="00406363"/>
    <w:rsid w:val="00412CCA"/>
    <w:rsid w:val="00417C12"/>
    <w:rsid w:val="00420A27"/>
    <w:rsid w:val="00425EBB"/>
    <w:rsid w:val="00427675"/>
    <w:rsid w:val="00430533"/>
    <w:rsid w:val="00472EA5"/>
    <w:rsid w:val="00495371"/>
    <w:rsid w:val="004A0F56"/>
    <w:rsid w:val="004A1FBB"/>
    <w:rsid w:val="004A452C"/>
    <w:rsid w:val="004B07EA"/>
    <w:rsid w:val="004B160B"/>
    <w:rsid w:val="004B2F71"/>
    <w:rsid w:val="004B5750"/>
    <w:rsid w:val="004D117C"/>
    <w:rsid w:val="004D3DE5"/>
    <w:rsid w:val="004D4B84"/>
    <w:rsid w:val="004F1DBE"/>
    <w:rsid w:val="004F2D26"/>
    <w:rsid w:val="004F3C26"/>
    <w:rsid w:val="00501BCA"/>
    <w:rsid w:val="0050433A"/>
    <w:rsid w:val="0050690A"/>
    <w:rsid w:val="00506BC5"/>
    <w:rsid w:val="005130D1"/>
    <w:rsid w:val="00515200"/>
    <w:rsid w:val="00516F79"/>
    <w:rsid w:val="00523BD1"/>
    <w:rsid w:val="005301AE"/>
    <w:rsid w:val="005310AA"/>
    <w:rsid w:val="00533B49"/>
    <w:rsid w:val="005405E2"/>
    <w:rsid w:val="00540AD8"/>
    <w:rsid w:val="00546E41"/>
    <w:rsid w:val="00556631"/>
    <w:rsid w:val="00557236"/>
    <w:rsid w:val="005668E7"/>
    <w:rsid w:val="00567BDA"/>
    <w:rsid w:val="005760A0"/>
    <w:rsid w:val="0058023D"/>
    <w:rsid w:val="005871A7"/>
    <w:rsid w:val="005931EB"/>
    <w:rsid w:val="005A06C2"/>
    <w:rsid w:val="005A1A3B"/>
    <w:rsid w:val="005A1C4A"/>
    <w:rsid w:val="005A3255"/>
    <w:rsid w:val="005A4CB6"/>
    <w:rsid w:val="005B30F1"/>
    <w:rsid w:val="005D1439"/>
    <w:rsid w:val="005D3B1B"/>
    <w:rsid w:val="005D5915"/>
    <w:rsid w:val="005D73DA"/>
    <w:rsid w:val="005E1BC9"/>
    <w:rsid w:val="006061CA"/>
    <w:rsid w:val="00612389"/>
    <w:rsid w:val="006151BC"/>
    <w:rsid w:val="0062215D"/>
    <w:rsid w:val="006315F0"/>
    <w:rsid w:val="00632782"/>
    <w:rsid w:val="006336D3"/>
    <w:rsid w:val="00641460"/>
    <w:rsid w:val="006506AA"/>
    <w:rsid w:val="00655395"/>
    <w:rsid w:val="006577B2"/>
    <w:rsid w:val="006632FC"/>
    <w:rsid w:val="006657CE"/>
    <w:rsid w:val="006671AD"/>
    <w:rsid w:val="00685FAD"/>
    <w:rsid w:val="00687862"/>
    <w:rsid w:val="006A3C7C"/>
    <w:rsid w:val="006A58A8"/>
    <w:rsid w:val="006A6BB0"/>
    <w:rsid w:val="006B53F5"/>
    <w:rsid w:val="006C1209"/>
    <w:rsid w:val="006C2BBE"/>
    <w:rsid w:val="006C2BCA"/>
    <w:rsid w:val="006D4270"/>
    <w:rsid w:val="006D6262"/>
    <w:rsid w:val="006D697F"/>
    <w:rsid w:val="006E1C66"/>
    <w:rsid w:val="006E2BF5"/>
    <w:rsid w:val="006F7F6B"/>
    <w:rsid w:val="00703C32"/>
    <w:rsid w:val="00704B62"/>
    <w:rsid w:val="00704BE2"/>
    <w:rsid w:val="007066D7"/>
    <w:rsid w:val="00707B1F"/>
    <w:rsid w:val="007164FD"/>
    <w:rsid w:val="00724EF8"/>
    <w:rsid w:val="00732C82"/>
    <w:rsid w:val="00734C1D"/>
    <w:rsid w:val="00735F3F"/>
    <w:rsid w:val="00745F14"/>
    <w:rsid w:val="007471B9"/>
    <w:rsid w:val="0075119A"/>
    <w:rsid w:val="0076274B"/>
    <w:rsid w:val="0077463B"/>
    <w:rsid w:val="00785164"/>
    <w:rsid w:val="00787C1D"/>
    <w:rsid w:val="00793A8E"/>
    <w:rsid w:val="007A354D"/>
    <w:rsid w:val="007B6C28"/>
    <w:rsid w:val="007C0330"/>
    <w:rsid w:val="007C1711"/>
    <w:rsid w:val="007C2875"/>
    <w:rsid w:val="007D0CD0"/>
    <w:rsid w:val="007D2F26"/>
    <w:rsid w:val="007D4791"/>
    <w:rsid w:val="007E012A"/>
    <w:rsid w:val="007E180D"/>
    <w:rsid w:val="00805773"/>
    <w:rsid w:val="00816C8A"/>
    <w:rsid w:val="00830333"/>
    <w:rsid w:val="00832879"/>
    <w:rsid w:val="008515DE"/>
    <w:rsid w:val="0086251F"/>
    <w:rsid w:val="008631BA"/>
    <w:rsid w:val="00864797"/>
    <w:rsid w:val="00865919"/>
    <w:rsid w:val="00883233"/>
    <w:rsid w:val="00883AAC"/>
    <w:rsid w:val="00885AA2"/>
    <w:rsid w:val="008961D4"/>
    <w:rsid w:val="008A674C"/>
    <w:rsid w:val="008B3ECE"/>
    <w:rsid w:val="008C2CD2"/>
    <w:rsid w:val="008E1744"/>
    <w:rsid w:val="008E1DC5"/>
    <w:rsid w:val="008F5DCE"/>
    <w:rsid w:val="008F6503"/>
    <w:rsid w:val="00901BF3"/>
    <w:rsid w:val="00903ADF"/>
    <w:rsid w:val="00906EE4"/>
    <w:rsid w:val="00913F1A"/>
    <w:rsid w:val="00920023"/>
    <w:rsid w:val="009201AA"/>
    <w:rsid w:val="00920516"/>
    <w:rsid w:val="009226F7"/>
    <w:rsid w:val="00922E0D"/>
    <w:rsid w:val="009319B5"/>
    <w:rsid w:val="00946C17"/>
    <w:rsid w:val="009473D3"/>
    <w:rsid w:val="00964682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B03BF"/>
    <w:rsid w:val="009B073A"/>
    <w:rsid w:val="009B2AC8"/>
    <w:rsid w:val="009B69A1"/>
    <w:rsid w:val="009B77DC"/>
    <w:rsid w:val="009B787A"/>
    <w:rsid w:val="009C1C61"/>
    <w:rsid w:val="009D3701"/>
    <w:rsid w:val="009D3FAA"/>
    <w:rsid w:val="009D41A1"/>
    <w:rsid w:val="009E4832"/>
    <w:rsid w:val="009E5800"/>
    <w:rsid w:val="009E76ED"/>
    <w:rsid w:val="009E7DB5"/>
    <w:rsid w:val="009F2A93"/>
    <w:rsid w:val="00A22FB1"/>
    <w:rsid w:val="00A24491"/>
    <w:rsid w:val="00A26DD3"/>
    <w:rsid w:val="00A27740"/>
    <w:rsid w:val="00A310C2"/>
    <w:rsid w:val="00A323F7"/>
    <w:rsid w:val="00A36AE2"/>
    <w:rsid w:val="00A410BD"/>
    <w:rsid w:val="00A420EF"/>
    <w:rsid w:val="00A60354"/>
    <w:rsid w:val="00A6652F"/>
    <w:rsid w:val="00A76976"/>
    <w:rsid w:val="00A86B84"/>
    <w:rsid w:val="00A87402"/>
    <w:rsid w:val="00AA56B2"/>
    <w:rsid w:val="00AA6140"/>
    <w:rsid w:val="00AA7A92"/>
    <w:rsid w:val="00AB5021"/>
    <w:rsid w:val="00AC152C"/>
    <w:rsid w:val="00AC6B41"/>
    <w:rsid w:val="00AC7491"/>
    <w:rsid w:val="00AD0803"/>
    <w:rsid w:val="00AE0B59"/>
    <w:rsid w:val="00AE2DA9"/>
    <w:rsid w:val="00AE2F5B"/>
    <w:rsid w:val="00AE41A3"/>
    <w:rsid w:val="00AF0F08"/>
    <w:rsid w:val="00AF593C"/>
    <w:rsid w:val="00B05D14"/>
    <w:rsid w:val="00B06233"/>
    <w:rsid w:val="00B11F59"/>
    <w:rsid w:val="00B30287"/>
    <w:rsid w:val="00B30F36"/>
    <w:rsid w:val="00B743F7"/>
    <w:rsid w:val="00B76599"/>
    <w:rsid w:val="00B803CB"/>
    <w:rsid w:val="00BA185A"/>
    <w:rsid w:val="00BA798C"/>
    <w:rsid w:val="00BA7D3C"/>
    <w:rsid w:val="00BC28F3"/>
    <w:rsid w:val="00BD05BC"/>
    <w:rsid w:val="00BD197A"/>
    <w:rsid w:val="00BD4BA2"/>
    <w:rsid w:val="00BD7715"/>
    <w:rsid w:val="00BE1C06"/>
    <w:rsid w:val="00BE7A27"/>
    <w:rsid w:val="00BF0BC8"/>
    <w:rsid w:val="00BF3B89"/>
    <w:rsid w:val="00BF3C98"/>
    <w:rsid w:val="00BF7C27"/>
    <w:rsid w:val="00C073F3"/>
    <w:rsid w:val="00C17903"/>
    <w:rsid w:val="00C27F1E"/>
    <w:rsid w:val="00C32FA6"/>
    <w:rsid w:val="00C3504B"/>
    <w:rsid w:val="00C45DB0"/>
    <w:rsid w:val="00C5607E"/>
    <w:rsid w:val="00C6430E"/>
    <w:rsid w:val="00C654BA"/>
    <w:rsid w:val="00C70F24"/>
    <w:rsid w:val="00C73CE0"/>
    <w:rsid w:val="00C7474D"/>
    <w:rsid w:val="00C74C65"/>
    <w:rsid w:val="00C87A22"/>
    <w:rsid w:val="00C94A71"/>
    <w:rsid w:val="00C953D5"/>
    <w:rsid w:val="00C97E84"/>
    <w:rsid w:val="00CA481F"/>
    <w:rsid w:val="00CA6FD2"/>
    <w:rsid w:val="00CB500B"/>
    <w:rsid w:val="00CD2CAD"/>
    <w:rsid w:val="00CE26A7"/>
    <w:rsid w:val="00CE3E93"/>
    <w:rsid w:val="00CE523B"/>
    <w:rsid w:val="00CE60C5"/>
    <w:rsid w:val="00CF7C20"/>
    <w:rsid w:val="00D047F8"/>
    <w:rsid w:val="00D05034"/>
    <w:rsid w:val="00D05807"/>
    <w:rsid w:val="00D069CE"/>
    <w:rsid w:val="00D13530"/>
    <w:rsid w:val="00D25668"/>
    <w:rsid w:val="00D3267A"/>
    <w:rsid w:val="00D32E49"/>
    <w:rsid w:val="00D37FD4"/>
    <w:rsid w:val="00D429E7"/>
    <w:rsid w:val="00D46B9B"/>
    <w:rsid w:val="00D54D36"/>
    <w:rsid w:val="00D63C5D"/>
    <w:rsid w:val="00D72005"/>
    <w:rsid w:val="00D8579F"/>
    <w:rsid w:val="00D90010"/>
    <w:rsid w:val="00DA2F0D"/>
    <w:rsid w:val="00DB7252"/>
    <w:rsid w:val="00DC2E22"/>
    <w:rsid w:val="00DC503A"/>
    <w:rsid w:val="00DC7EC2"/>
    <w:rsid w:val="00DD30DB"/>
    <w:rsid w:val="00DD3F21"/>
    <w:rsid w:val="00DF124C"/>
    <w:rsid w:val="00DF6DE5"/>
    <w:rsid w:val="00E050A7"/>
    <w:rsid w:val="00E10C26"/>
    <w:rsid w:val="00E1737C"/>
    <w:rsid w:val="00E8528C"/>
    <w:rsid w:val="00EA2A2B"/>
    <w:rsid w:val="00EE0301"/>
    <w:rsid w:val="00EE1A74"/>
    <w:rsid w:val="00EE2D47"/>
    <w:rsid w:val="00EF7150"/>
    <w:rsid w:val="00F2738A"/>
    <w:rsid w:val="00F622A0"/>
    <w:rsid w:val="00F709A0"/>
    <w:rsid w:val="00F77BD3"/>
    <w:rsid w:val="00F8232B"/>
    <w:rsid w:val="00FA5932"/>
    <w:rsid w:val="00FB0DF8"/>
    <w:rsid w:val="00FB5E12"/>
    <w:rsid w:val="00FC0507"/>
    <w:rsid w:val="00FC50C1"/>
    <w:rsid w:val="00FC6154"/>
    <w:rsid w:val="00FD6EEF"/>
    <w:rsid w:val="00FE3310"/>
    <w:rsid w:val="00FE55B5"/>
    <w:rsid w:val="00FF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A21400A"/>
  <w15:docId w15:val="{9AA9EBE8-0C10-48A6-8E52-09B9184F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39958C-4566-47FD-94F7-B77EAFBF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4</cp:revision>
  <cp:lastPrinted>2017-01-18T23:31:00Z</cp:lastPrinted>
  <dcterms:created xsi:type="dcterms:W3CDTF">2022-05-03T18:59:00Z</dcterms:created>
  <dcterms:modified xsi:type="dcterms:W3CDTF">2022-05-06T18:27:00Z</dcterms:modified>
</cp:coreProperties>
</file>